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27CE" w14:textId="77777777" w:rsidR="00E94B1F" w:rsidRPr="00537BAD" w:rsidRDefault="00E94B1F" w:rsidP="00E94B1F">
      <w:pPr>
        <w:spacing w:line="400" w:lineRule="exact"/>
        <w:rPr>
          <w:rFonts w:ascii="ＭＳ 明朝" w:hAnsi="ＭＳ 明朝" w:cs="Arial"/>
          <w:bCs/>
          <w:color w:val="000000"/>
          <w:sz w:val="28"/>
          <w:szCs w:val="28"/>
        </w:rPr>
      </w:pPr>
      <w:r w:rsidRPr="003848CE">
        <w:rPr>
          <w:rFonts w:ascii="ＭＳ 明朝" w:hAnsi="ＭＳ 明朝" w:cs="Arial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CD188" wp14:editId="347BB703">
                <wp:simplePos x="0" y="0"/>
                <wp:positionH relativeFrom="column">
                  <wp:posOffset>3056815</wp:posOffset>
                </wp:positionH>
                <wp:positionV relativeFrom="paragraph">
                  <wp:posOffset>-644525</wp:posOffset>
                </wp:positionV>
                <wp:extent cx="3039035" cy="1460500"/>
                <wp:effectExtent l="0" t="254000" r="9525" b="12700"/>
                <wp:wrapNone/>
                <wp:docPr id="18594924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9035" cy="1460500"/>
                        </a:xfrm>
                        <a:prstGeom prst="wedgeRectCallout">
                          <a:avLst>
                            <a:gd name="adj1" fmla="val 48579"/>
                            <a:gd name="adj2" fmla="val -66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835C" w14:textId="77777777" w:rsidR="00E94B1F" w:rsidRDefault="00E94B1F" w:rsidP="00E94B1F">
                            <w:pPr>
                              <w:pStyle w:val="aa"/>
                              <w:tabs>
                                <w:tab w:val="center" w:pos="3968"/>
                                <w:tab w:val="left" w:pos="7065"/>
                              </w:tabs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  <w:t>講演要旨　余白設定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5BB55755" w14:textId="77777777" w:rsidR="00E94B1F" w:rsidRPr="00537BAD" w:rsidRDefault="00E94B1F" w:rsidP="00E94B1F">
                            <w:pPr>
                              <w:pStyle w:val="aa"/>
                              <w:tabs>
                                <w:tab w:val="center" w:pos="3968"/>
                                <w:tab w:val="left" w:pos="7065"/>
                              </w:tabs>
                              <w:ind w:firstLineChars="100" w:firstLine="245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上：</w:t>
                            </w: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35</w:t>
                            </w:r>
                            <w:r w:rsidRPr="00537BAD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mm</w:t>
                            </w:r>
                          </w:p>
                          <w:p w14:paraId="56E43BE8" w14:textId="77777777" w:rsidR="00E94B1F" w:rsidRPr="00537BAD" w:rsidRDefault="00E94B1F" w:rsidP="00E94B1F">
                            <w:pPr>
                              <w:pStyle w:val="aa"/>
                              <w:tabs>
                                <w:tab w:val="center" w:pos="3968"/>
                                <w:tab w:val="left" w:pos="7065"/>
                              </w:tabs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左右：</w:t>
                            </w: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30</w:t>
                            </w:r>
                            <w:r w:rsidRPr="00537BAD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mm</w:t>
                            </w:r>
                          </w:p>
                          <w:p w14:paraId="0CDB1FEE" w14:textId="77777777" w:rsidR="00E94B1F" w:rsidRDefault="00E94B1F" w:rsidP="00E94B1F">
                            <w:pPr>
                              <w:pStyle w:val="aa"/>
                              <w:tabs>
                                <w:tab w:val="center" w:pos="3968"/>
                                <w:tab w:val="left" w:pos="7065"/>
                              </w:tabs>
                              <w:ind w:firstLineChars="100" w:firstLine="245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下：</w:t>
                            </w: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30</w:t>
                            </w:r>
                            <w:r w:rsidRPr="00537BAD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mm</w:t>
                            </w:r>
                          </w:p>
                          <w:p w14:paraId="4D64AF79" w14:textId="77777777" w:rsidR="00E94B1F" w:rsidRDefault="00E94B1F" w:rsidP="00E94B1F">
                            <w:pPr>
                              <w:pStyle w:val="aa"/>
                              <w:tabs>
                                <w:tab w:val="center" w:pos="3968"/>
                                <w:tab w:val="left" w:pos="7065"/>
                              </w:tabs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2982688A" w14:textId="77777777" w:rsidR="006D7F9A" w:rsidRDefault="00E94B1F" w:rsidP="00E94B1F">
                            <w:pPr>
                              <w:pStyle w:val="aa"/>
                              <w:tabs>
                                <w:tab w:val="center" w:pos="3968"/>
                                <w:tab w:val="left" w:pos="7065"/>
                              </w:tabs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設定済</w:t>
                            </w:r>
                          </w:p>
                          <w:p w14:paraId="2AAC8FC6" w14:textId="67A7C020" w:rsidR="00E94B1F" w:rsidRPr="00537BAD" w:rsidRDefault="00E94B1F" w:rsidP="00E94B1F">
                            <w:pPr>
                              <w:pStyle w:val="aa"/>
                              <w:tabs>
                                <w:tab w:val="center" w:pos="3968"/>
                                <w:tab w:val="left" w:pos="7065"/>
                              </w:tabs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（用紙設定の変更はしないでください。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CD1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40.7pt;margin-top:-50.75pt;width:239.3pt;height:1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" adj="21293,-3534">
                <v:path arrowok="t"/>
                <v:textbox inset="5.85pt,.7pt,5.85pt,.7pt">
                  <w:txbxContent>
                    <w:p w14:paraId="7F4D835C" w14:textId="77777777" w:rsidR="00E94B1F" w:rsidRDefault="00E94B1F" w:rsidP="00E94B1F">
                      <w:pPr>
                        <w:pStyle w:val="aa"/>
                        <w:tabs>
                          <w:tab w:val="center" w:pos="3968"/>
                          <w:tab w:val="left" w:pos="7065"/>
                        </w:tabs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36"/>
                        </w:rPr>
                        <w:t>講演要旨　余白設定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5BB55755" w14:textId="77777777" w:rsidR="00E94B1F" w:rsidRPr="00537BAD" w:rsidRDefault="00E94B1F" w:rsidP="00E94B1F">
                      <w:pPr>
                        <w:pStyle w:val="aa"/>
                        <w:tabs>
                          <w:tab w:val="center" w:pos="3968"/>
                          <w:tab w:val="left" w:pos="7065"/>
                        </w:tabs>
                        <w:ind w:firstLineChars="100" w:firstLine="245"/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上：</w:t>
                      </w: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35</w:t>
                      </w:r>
                      <w:r w:rsidRPr="00537BAD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mm</w:t>
                      </w:r>
                    </w:p>
                    <w:p w14:paraId="56E43BE8" w14:textId="77777777" w:rsidR="00E94B1F" w:rsidRPr="00537BAD" w:rsidRDefault="00E94B1F" w:rsidP="00E94B1F">
                      <w:pPr>
                        <w:pStyle w:val="aa"/>
                        <w:tabs>
                          <w:tab w:val="center" w:pos="3968"/>
                          <w:tab w:val="left" w:pos="7065"/>
                        </w:tabs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左右：</w:t>
                      </w: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30</w:t>
                      </w:r>
                      <w:r w:rsidRPr="00537BAD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mm</w:t>
                      </w:r>
                    </w:p>
                    <w:p w14:paraId="0CDB1FEE" w14:textId="77777777" w:rsidR="00E94B1F" w:rsidRDefault="00E94B1F" w:rsidP="00E94B1F">
                      <w:pPr>
                        <w:pStyle w:val="aa"/>
                        <w:tabs>
                          <w:tab w:val="center" w:pos="3968"/>
                          <w:tab w:val="left" w:pos="7065"/>
                        </w:tabs>
                        <w:ind w:firstLineChars="100" w:firstLine="245"/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下：</w:t>
                      </w: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30</w:t>
                      </w:r>
                      <w:r w:rsidRPr="00537BAD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mm</w:t>
                      </w:r>
                    </w:p>
                    <w:p w14:paraId="4D64AF79" w14:textId="77777777" w:rsidR="00E94B1F" w:rsidRDefault="00E94B1F" w:rsidP="00E94B1F">
                      <w:pPr>
                        <w:pStyle w:val="aa"/>
                        <w:tabs>
                          <w:tab w:val="center" w:pos="3968"/>
                          <w:tab w:val="left" w:pos="7065"/>
                        </w:tabs>
                        <w:jc w:val="left"/>
                        <w:rPr>
                          <w:b/>
                          <w:bCs/>
                          <w:sz w:val="24"/>
                        </w:rPr>
                      </w:pPr>
                    </w:p>
                    <w:p w14:paraId="2982688A" w14:textId="77777777" w:rsidR="006D7F9A" w:rsidRDefault="00E94B1F" w:rsidP="00E94B1F">
                      <w:pPr>
                        <w:pStyle w:val="aa"/>
                        <w:tabs>
                          <w:tab w:val="center" w:pos="3968"/>
                          <w:tab w:val="left" w:pos="7065"/>
                        </w:tabs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設定済</w:t>
                      </w:r>
                    </w:p>
                    <w:p w14:paraId="2AAC8FC6" w14:textId="67A7C020" w:rsidR="00E94B1F" w:rsidRPr="00537BAD" w:rsidRDefault="00E94B1F" w:rsidP="00E94B1F">
                      <w:pPr>
                        <w:pStyle w:val="aa"/>
                        <w:tabs>
                          <w:tab w:val="center" w:pos="3968"/>
                          <w:tab w:val="left" w:pos="7065"/>
                        </w:tabs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（用紙設定の変更はしないでください。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848CE">
        <w:rPr>
          <w:rFonts w:ascii="ＭＳ 明朝" w:hAnsi="ＭＳ 明朝" w:cs="Arial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59293" wp14:editId="12E5041F">
                <wp:simplePos x="0" y="0"/>
                <wp:positionH relativeFrom="column">
                  <wp:posOffset>-686435</wp:posOffset>
                </wp:positionH>
                <wp:positionV relativeFrom="paragraph">
                  <wp:posOffset>-790575</wp:posOffset>
                </wp:positionV>
                <wp:extent cx="3086100" cy="457200"/>
                <wp:effectExtent l="0" t="0" r="0" b="292100"/>
                <wp:wrapNone/>
                <wp:docPr id="181454787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wedgeRectCallout">
                          <a:avLst>
                            <a:gd name="adj1" fmla="val 1028"/>
                            <a:gd name="adj2" fmla="val 110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A79F" w14:textId="77777777" w:rsidR="00E94B1F" w:rsidRPr="00AE1DC5" w:rsidRDefault="00E94B1F" w:rsidP="00E94B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1DC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演題名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1DC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Pr="00AE1DC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ポイント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MS</w:t>
                            </w:r>
                            <w:r w:rsidRPr="00AE1DC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明朝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9293" id="AutoShape 4" o:spid="_x0000_s1027" type="#_x0000_t61" style="position:absolute;left:0;text-align:left;margin-left:-54.05pt;margin-top:-62.25pt;width:24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" adj="11022,34710">
                <v:path arrowok="t"/>
                <v:textbox inset="5.85pt,.7pt,5.85pt,.7pt">
                  <w:txbxContent>
                    <w:p w14:paraId="5C84A79F" w14:textId="77777777" w:rsidR="00E94B1F" w:rsidRPr="00AE1DC5" w:rsidRDefault="00E94B1F" w:rsidP="00E94B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E1DC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演題名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E1DC5">
                        <w:rPr>
                          <w:rFonts w:hint="eastAsia"/>
                          <w:b/>
                          <w:sz w:val="28"/>
                          <w:szCs w:val="28"/>
                        </w:rPr>
                        <w:t>14</w:t>
                      </w:r>
                      <w:r w:rsidRPr="00AE1DC5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ポイント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MS</w:t>
                      </w:r>
                      <w:r w:rsidRPr="00AE1DC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明朝</w:t>
                      </w:r>
                    </w:p>
                  </w:txbxContent>
                </v:textbox>
              </v:shape>
            </w:pict>
          </mc:Fallback>
        </mc:AlternateContent>
      </w:r>
      <w:r w:rsidRPr="00537BAD">
        <w:rPr>
          <w:rFonts w:ascii="ＭＳ 明朝" w:hAnsi="ＭＳ 明朝" w:cs="Arial" w:hint="eastAsia"/>
          <w:bCs/>
          <w:noProof/>
          <w:color w:val="000000"/>
          <w:sz w:val="28"/>
          <w:szCs w:val="28"/>
        </w:rPr>
        <w:t>演題名</w:t>
      </w:r>
    </w:p>
    <w:p w14:paraId="0B3CE182" w14:textId="77777777" w:rsidR="00E94B1F" w:rsidRDefault="00E94B1F" w:rsidP="00E94B1F">
      <w:pPr>
        <w:spacing w:line="400" w:lineRule="exact"/>
        <w:rPr>
          <w:rFonts w:ascii="ＭＳ 明朝" w:hAnsi="ＭＳ 明朝" w:cs="Arial"/>
          <w:bCs/>
          <w:color w:val="000000"/>
          <w:sz w:val="28"/>
          <w:szCs w:val="28"/>
        </w:rPr>
      </w:pPr>
      <w:r>
        <w:rPr>
          <w:rFonts w:ascii="ＭＳ 明朝" w:hAnsi="ＭＳ 明朝" w:cs="Arial" w:hint="eastAsia"/>
          <w:bCs/>
          <w:color w:val="000000"/>
          <w:sz w:val="28"/>
          <w:szCs w:val="28"/>
        </w:rPr>
        <w:t>サブ演題名</w:t>
      </w:r>
    </w:p>
    <w:p w14:paraId="39A3E7A8" w14:textId="77777777" w:rsidR="00E94B1F" w:rsidRDefault="00E94B1F" w:rsidP="00E94B1F">
      <w:pPr>
        <w:spacing w:line="400" w:lineRule="exact"/>
        <w:rPr>
          <w:rFonts w:ascii="ＭＳ 明朝" w:hAnsi="ＭＳ 明朝" w:cs="Arial"/>
          <w:bCs/>
          <w:color w:val="000000"/>
          <w:sz w:val="24"/>
        </w:rPr>
      </w:pPr>
    </w:p>
    <w:p w14:paraId="5FFAF10B" w14:textId="77777777" w:rsidR="00E94B1F" w:rsidRPr="002E590B" w:rsidRDefault="00E94B1F" w:rsidP="00E94B1F">
      <w:pPr>
        <w:spacing w:line="400" w:lineRule="exact"/>
        <w:rPr>
          <w:rFonts w:ascii="ＭＳ 明朝" w:hAnsi="ＭＳ 明朝" w:cs="Arial"/>
          <w:bCs/>
          <w:color w:val="000000"/>
          <w:sz w:val="28"/>
          <w:szCs w:val="28"/>
        </w:rPr>
      </w:pPr>
      <w:r w:rsidRPr="003848CE">
        <w:rPr>
          <w:rFonts w:ascii="ＭＳ 明朝" w:hAnsi="ＭＳ 明朝" w:cs="Arial" w:hint="eastAsia"/>
          <w:bCs/>
          <w:color w:val="000000"/>
          <w:sz w:val="24"/>
        </w:rPr>
        <w:t>○</w:t>
      </w:r>
      <w:r>
        <w:rPr>
          <w:rFonts w:ascii="ＭＳ 明朝" w:hAnsi="ＭＳ 明朝" w:cs="Arial" w:hint="eastAsia"/>
          <w:bCs/>
          <w:color w:val="000000"/>
          <w:sz w:val="24"/>
        </w:rPr>
        <w:t>富山太郎</w:t>
      </w:r>
      <w:r w:rsidRPr="003848CE">
        <w:rPr>
          <w:rFonts w:ascii="ＭＳ 明朝" w:hAnsi="ＭＳ 明朝" w:cs="Arial" w:hint="eastAsia"/>
          <w:bCs/>
          <w:color w:val="000000"/>
          <w:sz w:val="24"/>
          <w:vertAlign w:val="superscript"/>
        </w:rPr>
        <w:t>1</w:t>
      </w:r>
      <w:r w:rsidRPr="003848CE">
        <w:rPr>
          <w:rFonts w:ascii="ＭＳ 明朝" w:hAnsi="ＭＳ 明朝" w:cs="Arial" w:hint="eastAsia"/>
          <w:bCs/>
          <w:color w:val="000000"/>
          <w:sz w:val="24"/>
        </w:rPr>
        <w:t>、石川次郎</w:t>
      </w:r>
      <w:r>
        <w:rPr>
          <w:rFonts w:ascii="ＭＳ 明朝" w:hAnsi="ＭＳ 明朝" w:cs="Arial"/>
          <w:bCs/>
          <w:color w:val="000000"/>
          <w:sz w:val="24"/>
          <w:vertAlign w:val="superscript"/>
        </w:rPr>
        <w:t>2</w:t>
      </w:r>
      <w:r w:rsidRPr="003848CE">
        <w:rPr>
          <w:rFonts w:ascii="ＭＳ 明朝" w:hAnsi="ＭＳ 明朝" w:cs="Arial" w:hint="eastAsia"/>
          <w:bCs/>
          <w:color w:val="000000"/>
          <w:sz w:val="24"/>
        </w:rPr>
        <w:t>、</w:t>
      </w:r>
      <w:r>
        <w:rPr>
          <w:rFonts w:ascii="ＭＳ 明朝" w:hAnsi="ＭＳ 明朝" w:cs="Arial" w:hint="eastAsia"/>
          <w:bCs/>
          <w:color w:val="000000"/>
          <w:sz w:val="24"/>
        </w:rPr>
        <w:t>福井</w:t>
      </w:r>
      <w:r w:rsidRPr="003848CE">
        <w:rPr>
          <w:rFonts w:ascii="ＭＳ 明朝" w:hAnsi="ＭＳ 明朝" w:cs="Arial" w:hint="eastAsia"/>
          <w:bCs/>
          <w:color w:val="000000"/>
          <w:sz w:val="24"/>
        </w:rPr>
        <w:t>三郎</w:t>
      </w:r>
      <w:r>
        <w:rPr>
          <w:rFonts w:ascii="ＭＳ 明朝" w:hAnsi="ＭＳ 明朝" w:cs="Arial"/>
          <w:bCs/>
          <w:color w:val="000000"/>
          <w:sz w:val="24"/>
          <w:vertAlign w:val="superscript"/>
        </w:rPr>
        <w:t>3</w:t>
      </w:r>
    </w:p>
    <w:p w14:paraId="38FE2B1B" w14:textId="77777777" w:rsidR="00E94B1F" w:rsidRPr="003848CE" w:rsidRDefault="00E94B1F" w:rsidP="00E94B1F">
      <w:pPr>
        <w:rPr>
          <w:rFonts w:ascii="ＭＳ 明朝" w:hAnsi="ＭＳ 明朝" w:cs="Arial"/>
          <w:bCs/>
          <w:color w:val="000000"/>
          <w:sz w:val="24"/>
        </w:rPr>
      </w:pPr>
      <w:r w:rsidRPr="003848CE">
        <w:rPr>
          <w:rFonts w:ascii="ＭＳ 明朝" w:hAnsi="ＭＳ 明朝" w:cs="Arial"/>
          <w:bCs/>
          <w:color w:val="000000"/>
          <w:sz w:val="24"/>
          <w:vertAlign w:val="superscript"/>
        </w:rPr>
        <w:t>1</w:t>
      </w:r>
      <w:r>
        <w:rPr>
          <w:rFonts w:ascii="ＭＳ 明朝" w:hAnsi="ＭＳ 明朝" w:cs="Arial" w:hint="eastAsia"/>
          <w:bCs/>
          <w:color w:val="000000"/>
          <w:sz w:val="24"/>
        </w:rPr>
        <w:t>●●</w:t>
      </w:r>
      <w:r w:rsidRPr="003848CE">
        <w:rPr>
          <w:rFonts w:ascii="ＭＳ 明朝" w:hAnsi="ＭＳ 明朝" w:cs="Arial" w:hint="eastAsia"/>
          <w:bCs/>
          <w:color w:val="000000"/>
          <w:sz w:val="24"/>
        </w:rPr>
        <w:t>病院</w:t>
      </w:r>
      <w:r>
        <w:rPr>
          <w:rFonts w:ascii="ＭＳ 明朝" w:hAnsi="ＭＳ 明朝" w:cs="Arial"/>
          <w:bCs/>
          <w:color w:val="000000"/>
          <w:sz w:val="24"/>
        </w:rPr>
        <w:t xml:space="preserve"> </w:t>
      </w:r>
      <w:r w:rsidRPr="003848CE">
        <w:rPr>
          <w:rFonts w:ascii="ＭＳ 明朝" w:hAnsi="ＭＳ 明朝" w:cs="Arial" w:hint="eastAsia"/>
          <w:bCs/>
          <w:color w:val="000000"/>
          <w:sz w:val="24"/>
        </w:rPr>
        <w:t>薬剤部、</w:t>
      </w:r>
      <w:r w:rsidRPr="00156827">
        <w:rPr>
          <w:rFonts w:ascii="ＭＳ 明朝" w:hAnsi="ＭＳ 明朝" w:cs="Arial" w:hint="eastAsia"/>
          <w:bCs/>
          <w:color w:val="000000"/>
          <w:sz w:val="24"/>
          <w:vertAlign w:val="superscript"/>
        </w:rPr>
        <w:t>２</w:t>
      </w:r>
      <w:r>
        <w:rPr>
          <w:rFonts w:ascii="ＭＳ 明朝" w:hAnsi="ＭＳ 明朝" w:cs="Arial" w:hint="eastAsia"/>
          <w:bCs/>
          <w:color w:val="000000"/>
          <w:sz w:val="24"/>
        </w:rPr>
        <w:t>■■病院</w:t>
      </w:r>
      <w:r>
        <w:rPr>
          <w:rFonts w:ascii="ＭＳ 明朝" w:hAnsi="ＭＳ 明朝" w:cs="Arial"/>
          <w:bCs/>
          <w:color w:val="000000"/>
          <w:sz w:val="24"/>
        </w:rPr>
        <w:t xml:space="preserve"> </w:t>
      </w:r>
      <w:r>
        <w:rPr>
          <w:rFonts w:ascii="ＭＳ 明朝" w:hAnsi="ＭＳ 明朝" w:cs="Arial" w:hint="eastAsia"/>
          <w:bCs/>
          <w:color w:val="000000"/>
          <w:sz w:val="24"/>
        </w:rPr>
        <w:t>薬剤部、</w:t>
      </w:r>
      <w:r>
        <w:rPr>
          <w:rFonts w:ascii="ＭＳ 明朝" w:hAnsi="ＭＳ 明朝" w:cs="Arial"/>
          <w:bCs/>
          <w:color w:val="000000"/>
          <w:sz w:val="24"/>
          <w:vertAlign w:val="superscript"/>
        </w:rPr>
        <w:t>3</w:t>
      </w:r>
      <w:r>
        <w:rPr>
          <w:rFonts w:ascii="ＭＳ 明朝" w:hAnsi="ＭＳ 明朝" w:cs="Arial" w:hint="eastAsia"/>
          <w:bCs/>
          <w:color w:val="000000"/>
          <w:sz w:val="24"/>
        </w:rPr>
        <w:t>▲▲病院</w:t>
      </w:r>
      <w:r>
        <w:rPr>
          <w:rFonts w:ascii="ＭＳ 明朝" w:hAnsi="ＭＳ 明朝" w:cs="Arial"/>
          <w:bCs/>
          <w:color w:val="000000"/>
          <w:sz w:val="24"/>
        </w:rPr>
        <w:t xml:space="preserve"> </w:t>
      </w:r>
      <w:r>
        <w:rPr>
          <w:rFonts w:ascii="ＭＳ 明朝" w:hAnsi="ＭＳ 明朝" w:cs="Arial" w:hint="eastAsia"/>
          <w:bCs/>
          <w:color w:val="000000"/>
          <w:sz w:val="24"/>
        </w:rPr>
        <w:t>薬剤部</w:t>
      </w:r>
    </w:p>
    <w:p w14:paraId="09C88B2C" w14:textId="77777777" w:rsidR="00E94B1F" w:rsidRPr="003848CE" w:rsidRDefault="00E94B1F" w:rsidP="00E94B1F">
      <w:pPr>
        <w:rPr>
          <w:rFonts w:ascii="ＭＳ 明朝" w:hAnsi="ＭＳ 明朝" w:cs="Arial"/>
          <w:bCs/>
          <w:color w:val="000000"/>
          <w:sz w:val="24"/>
        </w:rPr>
      </w:pPr>
    </w:p>
    <w:p w14:paraId="6D8FBAB9" w14:textId="77777777" w:rsidR="00E94B1F" w:rsidRPr="00537BAD" w:rsidRDefault="00E94B1F" w:rsidP="00E94B1F">
      <w:pPr>
        <w:rPr>
          <w:rFonts w:ascii="ＭＳ 明朝" w:hAnsi="ＭＳ 明朝" w:cs="Arial"/>
          <w:color w:val="000000"/>
          <w:sz w:val="24"/>
        </w:rPr>
      </w:pPr>
      <w:r w:rsidRPr="003848CE">
        <w:rPr>
          <w:rFonts w:ascii="ＭＳ 明朝" w:hAnsi="ＭＳ 明朝" w:cs="Arial"/>
          <w:b/>
          <w:bCs/>
          <w:color w:val="000000"/>
          <w:sz w:val="24"/>
        </w:rPr>
        <w:t>【目的】</w:t>
      </w:r>
    </w:p>
    <w:p w14:paraId="3DFB3DB3" w14:textId="77777777" w:rsidR="00E94B1F" w:rsidRPr="003848CE" w:rsidRDefault="00E94B1F" w:rsidP="00E94B1F">
      <w:pPr>
        <w:rPr>
          <w:rFonts w:ascii="ＭＳ 明朝" w:hAnsi="ＭＳ 明朝" w:cs="Arial"/>
          <w:bCs/>
          <w:color w:val="000000"/>
          <w:sz w:val="24"/>
        </w:rPr>
      </w:pPr>
      <w:r w:rsidRPr="003848CE">
        <w:rPr>
          <w:rFonts w:ascii="ＭＳ 明朝" w:hAnsi="ＭＳ 明朝" w:cs="Arial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BD042" wp14:editId="69D15A40">
                <wp:simplePos x="0" y="0"/>
                <wp:positionH relativeFrom="column">
                  <wp:posOffset>2958465</wp:posOffset>
                </wp:positionH>
                <wp:positionV relativeFrom="paragraph">
                  <wp:posOffset>67310</wp:posOffset>
                </wp:positionV>
                <wp:extent cx="2895600" cy="1536700"/>
                <wp:effectExtent l="0" t="444500" r="0" b="0"/>
                <wp:wrapNone/>
                <wp:docPr id="15956069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536700"/>
                        </a:xfrm>
                        <a:prstGeom prst="wedgeRectCallout">
                          <a:avLst>
                            <a:gd name="adj1" fmla="val -45079"/>
                            <a:gd name="adj2" fmla="val -78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3E70B" w14:textId="77777777" w:rsidR="00E94B1F" w:rsidRDefault="00E94B1F" w:rsidP="00E94B1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>演者に○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>12</w:t>
                            </w: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ポイント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>MS</w:t>
                            </w: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>明朝</w:t>
                            </w:r>
                          </w:p>
                          <w:p w14:paraId="1FD35DA6" w14:textId="77777777" w:rsidR="00E94B1F" w:rsidRPr="00537BAD" w:rsidRDefault="00E94B1F" w:rsidP="00E94B1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BC7C2E" w14:textId="77777777" w:rsidR="00E94B1F" w:rsidRDefault="00E94B1F" w:rsidP="00E94B1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>所属施設が複数になる場合</w:t>
                            </w:r>
                          </w:p>
                          <w:p w14:paraId="7BF4A023" w14:textId="77777777" w:rsidR="00E94B1F" w:rsidRDefault="00E94B1F" w:rsidP="00E94B1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>右肩上付きで番号を振って、所属施設名と対応させてください。</w:t>
                            </w:r>
                          </w:p>
                          <w:p w14:paraId="72B05E17" w14:textId="77777777" w:rsidR="00E94B1F" w:rsidRDefault="00E94B1F" w:rsidP="00E94B1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所属と部署の間に、半角スペースを</w:t>
                            </w:r>
                          </w:p>
                          <w:p w14:paraId="73169076" w14:textId="77777777" w:rsidR="00E94B1F" w:rsidRPr="00537BAD" w:rsidRDefault="00E94B1F" w:rsidP="00E94B1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BD042" id="AutoShape 3" o:spid="_x0000_s1028" type="#_x0000_t61" style="position:absolute;left:0;text-align:left;margin-left:232.95pt;margin-top:5.3pt;width:228pt;height:1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" adj="1063,-6108">
                <v:path arrowok="t"/>
                <v:textbox inset="5.85pt,.7pt,5.85pt,.7pt">
                  <w:txbxContent>
                    <w:p w14:paraId="1A53E70B" w14:textId="77777777" w:rsidR="00E94B1F" w:rsidRDefault="00E94B1F" w:rsidP="00E94B1F">
                      <w:pPr>
                        <w:rPr>
                          <w:b/>
                          <w:sz w:val="24"/>
                        </w:rPr>
                      </w:pPr>
                      <w:r w:rsidRPr="00537BAD">
                        <w:rPr>
                          <w:rFonts w:hint="eastAsia"/>
                          <w:b/>
                          <w:sz w:val="24"/>
                        </w:rPr>
                        <w:t>演者に○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537BAD">
                        <w:rPr>
                          <w:rFonts w:hint="eastAsia"/>
                          <w:b/>
                          <w:sz w:val="24"/>
                        </w:rPr>
                        <w:t>12</w:t>
                      </w:r>
                      <w:r w:rsidRPr="00537BAD">
                        <w:rPr>
                          <w:rFonts w:hint="eastAsia"/>
                          <w:b/>
                          <w:sz w:val="24"/>
                        </w:rPr>
                        <w:t xml:space="preserve">ポイント　</w:t>
                      </w:r>
                      <w:r>
                        <w:rPr>
                          <w:b/>
                          <w:sz w:val="24"/>
                        </w:rPr>
                        <w:t>MS</w:t>
                      </w:r>
                      <w:r w:rsidRPr="00537BAD">
                        <w:rPr>
                          <w:rFonts w:hint="eastAsia"/>
                          <w:b/>
                          <w:sz w:val="24"/>
                        </w:rPr>
                        <w:t>明朝</w:t>
                      </w:r>
                    </w:p>
                    <w:p w14:paraId="1FD35DA6" w14:textId="77777777" w:rsidR="00E94B1F" w:rsidRPr="00537BAD" w:rsidRDefault="00E94B1F" w:rsidP="00E94B1F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</w:p>
                    <w:p w14:paraId="0ABC7C2E" w14:textId="77777777" w:rsidR="00E94B1F" w:rsidRDefault="00E94B1F" w:rsidP="00E94B1F">
                      <w:pPr>
                        <w:rPr>
                          <w:b/>
                          <w:sz w:val="24"/>
                        </w:rPr>
                      </w:pPr>
                      <w:r w:rsidRPr="00537BAD">
                        <w:rPr>
                          <w:rFonts w:hint="eastAsia"/>
                          <w:b/>
                          <w:sz w:val="24"/>
                        </w:rPr>
                        <w:t>所属施設が複数になる場合</w:t>
                      </w:r>
                    </w:p>
                    <w:p w14:paraId="7BF4A023" w14:textId="77777777" w:rsidR="00E94B1F" w:rsidRDefault="00E94B1F" w:rsidP="00E94B1F">
                      <w:pPr>
                        <w:rPr>
                          <w:b/>
                          <w:sz w:val="24"/>
                        </w:rPr>
                      </w:pPr>
                      <w:r w:rsidRPr="00537BAD">
                        <w:rPr>
                          <w:rFonts w:hint="eastAsia"/>
                          <w:b/>
                          <w:sz w:val="24"/>
                        </w:rPr>
                        <w:t>右肩上付きで番号を振って、所属施設名と対応させてください。</w:t>
                      </w:r>
                    </w:p>
                    <w:p w14:paraId="72B05E17" w14:textId="77777777" w:rsidR="00E94B1F" w:rsidRDefault="00E94B1F" w:rsidP="00E94B1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所属と部署の間に、半角スペースを</w:t>
                      </w:r>
                    </w:p>
                    <w:p w14:paraId="73169076" w14:textId="77777777" w:rsidR="00E94B1F" w:rsidRPr="00537BAD" w:rsidRDefault="00E94B1F" w:rsidP="00E94B1F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7AC47B" w14:textId="77777777" w:rsidR="00E94B1F" w:rsidRPr="00537BAD" w:rsidRDefault="00E94B1F" w:rsidP="00E94B1F">
      <w:pPr>
        <w:rPr>
          <w:rFonts w:ascii="ＭＳ 明朝" w:hAnsi="ＭＳ 明朝" w:cs="Arial"/>
          <w:color w:val="000000"/>
          <w:sz w:val="24"/>
        </w:rPr>
      </w:pPr>
      <w:r w:rsidRPr="003848CE">
        <w:rPr>
          <w:rFonts w:ascii="ＭＳ 明朝" w:hAnsi="ＭＳ 明朝" w:cs="Arial"/>
          <w:b/>
          <w:bCs/>
          <w:color w:val="000000"/>
          <w:sz w:val="24"/>
        </w:rPr>
        <w:t>【方法】</w:t>
      </w:r>
    </w:p>
    <w:p w14:paraId="02D09554" w14:textId="77777777" w:rsidR="00E94B1F" w:rsidRPr="003848CE" w:rsidRDefault="00E94B1F" w:rsidP="00E94B1F">
      <w:pPr>
        <w:rPr>
          <w:rFonts w:ascii="ＭＳ 明朝" w:hAnsi="ＭＳ 明朝" w:cs="Arial"/>
          <w:bCs/>
          <w:color w:val="000000"/>
          <w:sz w:val="24"/>
        </w:rPr>
      </w:pPr>
    </w:p>
    <w:p w14:paraId="16FD678C" w14:textId="77777777" w:rsidR="00E94B1F" w:rsidRPr="00537BAD" w:rsidRDefault="00E94B1F" w:rsidP="00E94B1F">
      <w:pPr>
        <w:rPr>
          <w:rFonts w:ascii="ＭＳ 明朝" w:hAnsi="ＭＳ 明朝" w:cs="Arial"/>
          <w:color w:val="000000"/>
          <w:sz w:val="24"/>
        </w:rPr>
      </w:pPr>
      <w:r w:rsidRPr="003848CE">
        <w:rPr>
          <w:rFonts w:ascii="ＭＳ 明朝" w:hAnsi="ＭＳ 明朝" w:cs="Arial"/>
          <w:b/>
          <w:bCs/>
          <w:color w:val="000000"/>
          <w:sz w:val="24"/>
        </w:rPr>
        <w:t>【結果】</w:t>
      </w:r>
    </w:p>
    <w:p w14:paraId="127A29E6" w14:textId="77777777" w:rsidR="00E94B1F" w:rsidRPr="003848CE" w:rsidRDefault="00E94B1F" w:rsidP="00E94B1F">
      <w:pPr>
        <w:rPr>
          <w:rFonts w:ascii="ＭＳ 明朝" w:hAnsi="ＭＳ 明朝" w:cs="Arial"/>
          <w:bCs/>
          <w:color w:val="000000"/>
          <w:sz w:val="24"/>
        </w:rPr>
      </w:pPr>
    </w:p>
    <w:p w14:paraId="73A62455" w14:textId="77777777" w:rsidR="00E94B1F" w:rsidRPr="00537BAD" w:rsidRDefault="00E94B1F" w:rsidP="00E94B1F">
      <w:pPr>
        <w:rPr>
          <w:rFonts w:ascii="ＭＳ 明朝" w:hAnsi="ＭＳ 明朝"/>
          <w:sz w:val="24"/>
        </w:rPr>
      </w:pPr>
      <w:r w:rsidRPr="003848CE"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04735" wp14:editId="17387CB2">
                <wp:simplePos x="0" y="0"/>
                <wp:positionH relativeFrom="column">
                  <wp:posOffset>62865</wp:posOffset>
                </wp:positionH>
                <wp:positionV relativeFrom="paragraph">
                  <wp:posOffset>730885</wp:posOffset>
                </wp:positionV>
                <wp:extent cx="3034665" cy="786765"/>
                <wp:effectExtent l="0" t="469900" r="635" b="635"/>
                <wp:wrapNone/>
                <wp:docPr id="3396153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4665" cy="786765"/>
                        </a:xfrm>
                        <a:prstGeom prst="wedgeRectCallout">
                          <a:avLst>
                            <a:gd name="adj1" fmla="val -30380"/>
                            <a:gd name="adj2" fmla="val -107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31BE7" w14:textId="77777777" w:rsidR="00E94B1F" w:rsidRPr="00537BAD" w:rsidRDefault="00E94B1F" w:rsidP="00E94B1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本文　</w:t>
                            </w:r>
                            <w:r w:rsidRPr="00537BA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>2</w:t>
                            </w: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ポイント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>MS</w:t>
                            </w: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>明朝</w:t>
                            </w:r>
                          </w:p>
                          <w:p w14:paraId="38C26242" w14:textId="77777777" w:rsidR="00E94B1F" w:rsidRPr="00537BAD" w:rsidRDefault="00E94B1F" w:rsidP="00E94B1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>【目的】【方法】【結果】【考察】などに</w:t>
                            </w:r>
                          </w:p>
                          <w:p w14:paraId="144042B0" w14:textId="77777777" w:rsidR="00E94B1F" w:rsidRPr="00537BAD" w:rsidRDefault="00E94B1F" w:rsidP="00E94B1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7BAD">
                              <w:rPr>
                                <w:rFonts w:hint="eastAsia"/>
                                <w:b/>
                                <w:sz w:val="24"/>
                              </w:rPr>
                              <w:t>分けて記入してください。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4735" id="AutoShape 2" o:spid="_x0000_s1029" type="#_x0000_t61" style="position:absolute;left:0;text-align:left;margin-left:4.95pt;margin-top:57.55pt;width:238.9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" adj="4238,-12430">
                <v:path arrowok="t"/>
                <v:textbox inset="5.85pt,.7pt,5.85pt,.7pt">
                  <w:txbxContent>
                    <w:p w14:paraId="79331BE7" w14:textId="77777777" w:rsidR="00E94B1F" w:rsidRPr="00537BAD" w:rsidRDefault="00E94B1F" w:rsidP="00E94B1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本文　</w:t>
                      </w:r>
                      <w:r w:rsidRPr="00537BAD">
                        <w:rPr>
                          <w:rFonts w:hint="eastAsia"/>
                          <w:b/>
                          <w:bCs/>
                          <w:sz w:val="24"/>
                        </w:rPr>
                        <w:t>1</w:t>
                      </w:r>
                      <w:r w:rsidRPr="00537BAD">
                        <w:rPr>
                          <w:rFonts w:hint="eastAsia"/>
                          <w:b/>
                          <w:sz w:val="24"/>
                        </w:rPr>
                        <w:t>2</w:t>
                      </w:r>
                      <w:r w:rsidRPr="00537BAD">
                        <w:rPr>
                          <w:rFonts w:hint="eastAsia"/>
                          <w:b/>
                          <w:sz w:val="24"/>
                        </w:rPr>
                        <w:t xml:space="preserve">ポイント　</w:t>
                      </w:r>
                      <w:r>
                        <w:rPr>
                          <w:b/>
                          <w:sz w:val="24"/>
                        </w:rPr>
                        <w:t>MS</w:t>
                      </w:r>
                      <w:r w:rsidRPr="00537BAD">
                        <w:rPr>
                          <w:rFonts w:hint="eastAsia"/>
                          <w:b/>
                          <w:sz w:val="24"/>
                        </w:rPr>
                        <w:t>明朝</w:t>
                      </w:r>
                    </w:p>
                    <w:p w14:paraId="38C26242" w14:textId="77777777" w:rsidR="00E94B1F" w:rsidRPr="00537BAD" w:rsidRDefault="00E94B1F" w:rsidP="00E94B1F">
                      <w:pPr>
                        <w:rPr>
                          <w:b/>
                          <w:sz w:val="24"/>
                        </w:rPr>
                      </w:pPr>
                      <w:r w:rsidRPr="00537BAD">
                        <w:rPr>
                          <w:rFonts w:hint="eastAsia"/>
                          <w:b/>
                          <w:sz w:val="24"/>
                        </w:rPr>
                        <w:t>【目的】【方法】【結果】【考察】などに</w:t>
                      </w:r>
                    </w:p>
                    <w:p w14:paraId="144042B0" w14:textId="77777777" w:rsidR="00E94B1F" w:rsidRPr="00537BAD" w:rsidRDefault="00E94B1F" w:rsidP="00E94B1F">
                      <w:pPr>
                        <w:rPr>
                          <w:b/>
                          <w:sz w:val="24"/>
                        </w:rPr>
                      </w:pPr>
                      <w:r w:rsidRPr="00537BAD">
                        <w:rPr>
                          <w:rFonts w:hint="eastAsia"/>
                          <w:b/>
                          <w:sz w:val="24"/>
                        </w:rPr>
                        <w:t>分けて記入してください。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848CE">
        <w:rPr>
          <w:rFonts w:ascii="ＭＳ 明朝" w:hAnsi="ＭＳ 明朝" w:cs="Arial"/>
          <w:b/>
          <w:bCs/>
          <w:color w:val="000000"/>
          <w:sz w:val="24"/>
        </w:rPr>
        <w:t>【考察】</w:t>
      </w:r>
    </w:p>
    <w:p w14:paraId="1A831A64" w14:textId="525ED55B" w:rsidR="003C0B1B" w:rsidRDefault="00E94B1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BE924" wp14:editId="4C153BA4">
                <wp:simplePos x="0" y="0"/>
                <wp:positionH relativeFrom="margin">
                  <wp:align>center</wp:align>
                </wp:positionH>
                <wp:positionV relativeFrom="paragraph">
                  <wp:posOffset>2412328</wp:posOffset>
                </wp:positionV>
                <wp:extent cx="3294530" cy="1842247"/>
                <wp:effectExtent l="0" t="0" r="7620" b="12065"/>
                <wp:wrapNone/>
                <wp:docPr id="19018832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530" cy="18422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93D7E" w14:textId="77777777" w:rsidR="00E94B1F" w:rsidRPr="00E94B1F" w:rsidRDefault="00E94B1F" w:rsidP="00E94B1F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E94B1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ファイル名は</w:t>
                            </w:r>
                          </w:p>
                          <w:p w14:paraId="68D3851B" w14:textId="2ACE9688" w:rsidR="00E94B1F" w:rsidRDefault="00E94B1F" w:rsidP="00D4131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E94B1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「発表者氏名_所属名」としてください。</w:t>
                            </w:r>
                          </w:p>
                          <w:p w14:paraId="2A35260E" w14:textId="77777777" w:rsidR="00D4131B" w:rsidRDefault="00D4131B" w:rsidP="00D4131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DC9CA04" w14:textId="3C33F21D" w:rsidR="00D4131B" w:rsidRDefault="00D4131B" w:rsidP="00D4131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更新データを登録する場合は</w:t>
                            </w:r>
                          </w:p>
                          <w:p w14:paraId="04DFB951" w14:textId="65E1F7C5" w:rsidR="00D4131B" w:rsidRDefault="00D4131B" w:rsidP="00D4131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E94B1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「発表者氏名_所属名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_</w:t>
                            </w:r>
                            <w:r w:rsidR="006D7F9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修正版</w:t>
                            </w:r>
                            <w:r w:rsidRPr="00E94B1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」</w:t>
                            </w:r>
                          </w:p>
                          <w:p w14:paraId="375B5FD6" w14:textId="05647B25" w:rsidR="00D4131B" w:rsidRDefault="00D4131B" w:rsidP="00D4131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E94B1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として</w:t>
                            </w:r>
                            <w:r w:rsidR="006D7F9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アップロードして</w:t>
                            </w:r>
                            <w:r w:rsidRPr="00E94B1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  <w:p w14:paraId="28ACB265" w14:textId="3FBB7389" w:rsidR="00D4131B" w:rsidRPr="00D4131B" w:rsidRDefault="00D4131B" w:rsidP="00D4131B">
                            <w:pPr>
                              <w:jc w:val="center"/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最終版を登録致します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E924" id="正方形/長方形 1" o:spid="_x0000_s1030" style="position:absolute;left:0;text-align:left;margin-left:0;margin-top:189.95pt;width:259.4pt;height:145.0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" filled="f" strokecolor="#09101d [484]" strokeweight="1pt">
                <v:textbox>
                  <w:txbxContent>
                    <w:p w14:paraId="1DC93D7E" w14:textId="77777777" w:rsidR="00E94B1F" w:rsidRPr="00E94B1F" w:rsidRDefault="00E94B1F" w:rsidP="00E94B1F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E94B1F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ファイル名は</w:t>
                      </w:r>
                    </w:p>
                    <w:p w14:paraId="68D3851B" w14:textId="2ACE9688" w:rsidR="00E94B1F" w:rsidRDefault="00E94B1F" w:rsidP="00D4131B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E94B1F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「発表者氏名_所属名」としてください。</w:t>
                      </w:r>
                    </w:p>
                    <w:p w14:paraId="2A35260E" w14:textId="77777777" w:rsidR="00D4131B" w:rsidRDefault="00D4131B" w:rsidP="00D4131B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5DC9CA04" w14:textId="3C33F21D" w:rsidR="00D4131B" w:rsidRDefault="00D4131B" w:rsidP="00D4131B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更新データを登録する場合は</w:t>
                      </w:r>
                    </w:p>
                    <w:p w14:paraId="04DFB951" w14:textId="65E1F7C5" w:rsidR="00D4131B" w:rsidRDefault="00D4131B" w:rsidP="00D4131B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E94B1F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「発表者氏名_所属名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4"/>
                        </w:rPr>
                        <w:t>_</w:t>
                      </w:r>
                      <w:r w:rsidR="006D7F9A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修正版</w:t>
                      </w:r>
                      <w:r w:rsidRPr="00E94B1F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」</w:t>
                      </w:r>
                    </w:p>
                    <w:p w14:paraId="375B5FD6" w14:textId="05647B25" w:rsidR="00D4131B" w:rsidRDefault="00D4131B" w:rsidP="00D4131B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E94B1F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として</w:t>
                      </w:r>
                      <w:r w:rsidR="006D7F9A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アップロードして</w:t>
                      </w:r>
                      <w:r w:rsidRPr="00E94B1F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ください。</w:t>
                      </w:r>
                    </w:p>
                    <w:p w14:paraId="28ACB265" w14:textId="3FBB7389" w:rsidR="00D4131B" w:rsidRPr="00D4131B" w:rsidRDefault="00D4131B" w:rsidP="00D4131B">
                      <w:pPr>
                        <w:jc w:val="center"/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</w:rPr>
                        <w:t>最終版を登録致します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C0B1B" w:rsidSect="00E94B1F">
      <w:pgSz w:w="11906" w:h="16838" w:code="9"/>
      <w:pgMar w:top="1985" w:right="1701" w:bottom="1701" w:left="1701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F"/>
    <w:rsid w:val="00096A71"/>
    <w:rsid w:val="00181B0D"/>
    <w:rsid w:val="003C0B1B"/>
    <w:rsid w:val="00530D29"/>
    <w:rsid w:val="006D7F9A"/>
    <w:rsid w:val="00965E3C"/>
    <w:rsid w:val="00C84FB5"/>
    <w:rsid w:val="00D4131B"/>
    <w:rsid w:val="00E94B1F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E5A53"/>
  <w14:defaultImageDpi w14:val="32767"/>
  <w15:chartTrackingRefBased/>
  <w15:docId w15:val="{DD994352-5B98-334B-951B-F297322D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94B1F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E94B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B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4B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4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E94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4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4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4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4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4B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4B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B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4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B1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</w:rPr>
  </w:style>
  <w:style w:type="character" w:customStyle="1" w:styleId="a8">
    <w:name w:val="引用文 (文字)"/>
    <w:basedOn w:val="a0"/>
    <w:link w:val="a7"/>
    <w:uiPriority w:val="29"/>
    <w:rsid w:val="00E94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B1F"/>
    <w:pPr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21">
    <w:name w:val="Intense Emphasis"/>
    <w:basedOn w:val="a0"/>
    <w:uiPriority w:val="21"/>
    <w:qFormat/>
    <w:rsid w:val="00E94B1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4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4"/>
    </w:rPr>
  </w:style>
  <w:style w:type="character" w:customStyle="1" w:styleId="23">
    <w:name w:val="引用文 2 (文字)"/>
    <w:basedOn w:val="a0"/>
    <w:link w:val="22"/>
    <w:uiPriority w:val="30"/>
    <w:rsid w:val="00E94B1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4B1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rsid w:val="00E94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B1F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45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昭佳 高木</dc:creator>
  <cp:keywords/>
  <dc:description/>
  <cp:lastModifiedBy>昭佳 高木</cp:lastModifiedBy>
  <cp:revision>3</cp:revision>
  <dcterms:created xsi:type="dcterms:W3CDTF">2025-06-04T08:18:00Z</dcterms:created>
  <dcterms:modified xsi:type="dcterms:W3CDTF">2025-06-05T00:02:00Z</dcterms:modified>
</cp:coreProperties>
</file>